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15B19" w14:textId="77777777" w:rsidR="00BD4877" w:rsidRDefault="00BD4877" w:rsidP="007E2050">
      <w:pPr>
        <w:ind w:firstLineChars="100" w:firstLine="280"/>
        <w:jc w:val="center"/>
        <w:rPr>
          <w:b/>
          <w:bCs/>
          <w:sz w:val="28"/>
          <w:szCs w:val="28"/>
        </w:rPr>
      </w:pPr>
    </w:p>
    <w:p w14:paraId="7DD8A90E" w14:textId="74332222" w:rsidR="007E2050" w:rsidRPr="00A173D0" w:rsidRDefault="007E2050" w:rsidP="007E2050">
      <w:pPr>
        <w:ind w:firstLineChars="100" w:firstLine="280"/>
        <w:jc w:val="center"/>
        <w:rPr>
          <w:b/>
          <w:bCs/>
          <w:sz w:val="28"/>
          <w:szCs w:val="28"/>
        </w:rPr>
      </w:pPr>
      <w:r w:rsidRPr="00A173D0">
        <w:rPr>
          <w:rFonts w:hint="eastAsia"/>
          <w:b/>
          <w:bCs/>
          <w:sz w:val="28"/>
          <w:szCs w:val="28"/>
        </w:rPr>
        <w:t>念ずれば花ひらく</w:t>
      </w:r>
    </w:p>
    <w:p w14:paraId="370C31F8" w14:textId="351153BF" w:rsidR="007E2050" w:rsidRDefault="007E2050" w:rsidP="007E2050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念ずれば花ひらく</w:t>
      </w:r>
    </w:p>
    <w:p w14:paraId="0012445F" w14:textId="31F3548C" w:rsidR="007E2050" w:rsidRDefault="007E2050" w:rsidP="007E2050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苦しいとき　母がいつも口にしていた</w:t>
      </w:r>
    </w:p>
    <w:p w14:paraId="0245DBDF" w14:textId="00D7783C" w:rsidR="007E2050" w:rsidRDefault="007E2050" w:rsidP="007E2050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この言葉を　わたしもいつのころからか　</w:t>
      </w:r>
    </w:p>
    <w:p w14:paraId="25D28C94" w14:textId="107944D6" w:rsidR="007E2050" w:rsidRDefault="007E2050" w:rsidP="007E2050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となえるようになった</w:t>
      </w:r>
    </w:p>
    <w:p w14:paraId="524EC786" w14:textId="0FCDC586" w:rsidR="007E2050" w:rsidRDefault="007E2050" w:rsidP="007E2050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そうしてそのたび</w:t>
      </w:r>
    </w:p>
    <w:p w14:paraId="23E82B78" w14:textId="7D8C7AFA" w:rsidR="007E2050" w:rsidRDefault="007E2050" w:rsidP="007E2050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わたしの花がふしぎと　ひとつひとつ</w:t>
      </w:r>
    </w:p>
    <w:p w14:paraId="479BF1D3" w14:textId="655F8ED2" w:rsidR="007E2050" w:rsidRDefault="007E2050" w:rsidP="007E2050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ひらいていった</w:t>
      </w:r>
    </w:p>
    <w:p w14:paraId="28D45661" w14:textId="77777777" w:rsidR="007E2050" w:rsidRDefault="007E2050" w:rsidP="007E2050">
      <w:pPr>
        <w:ind w:firstLineChars="300" w:firstLine="840"/>
        <w:rPr>
          <w:sz w:val="28"/>
          <w:szCs w:val="28"/>
        </w:rPr>
      </w:pPr>
    </w:p>
    <w:p w14:paraId="7916B043" w14:textId="77777777" w:rsidR="00A173D0" w:rsidRDefault="00A173D0" w:rsidP="007E2050">
      <w:pPr>
        <w:ind w:firstLineChars="300" w:firstLine="840"/>
        <w:rPr>
          <w:sz w:val="28"/>
          <w:szCs w:val="28"/>
        </w:rPr>
      </w:pPr>
    </w:p>
    <w:p w14:paraId="7F5D9FC8" w14:textId="5FED0696" w:rsidR="007E2050" w:rsidRPr="00A173D0" w:rsidRDefault="007E2050" w:rsidP="007E2050">
      <w:pPr>
        <w:ind w:firstLineChars="300" w:firstLine="840"/>
        <w:jc w:val="center"/>
        <w:rPr>
          <w:b/>
          <w:bCs/>
          <w:sz w:val="28"/>
          <w:szCs w:val="28"/>
        </w:rPr>
      </w:pPr>
      <w:r w:rsidRPr="00A173D0">
        <w:rPr>
          <w:rFonts w:hint="eastAsia"/>
          <w:b/>
          <w:bCs/>
          <w:sz w:val="28"/>
          <w:szCs w:val="28"/>
        </w:rPr>
        <w:t>二度とない人生だから</w:t>
      </w:r>
    </w:p>
    <w:p w14:paraId="023E96E5" w14:textId="2F2D9325" w:rsidR="007E2050" w:rsidRDefault="00A173D0" w:rsidP="007E2050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二度とない人生だから　一輪の花にも</w:t>
      </w:r>
    </w:p>
    <w:p w14:paraId="04F4C74B" w14:textId="23EFD879" w:rsidR="00A173D0" w:rsidRDefault="00A173D0" w:rsidP="007E2050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無限の愛を　そそいでいこう</w:t>
      </w:r>
    </w:p>
    <w:p w14:paraId="7BB181BE" w14:textId="4B6EF8EC" w:rsidR="00A173D0" w:rsidRDefault="00A173D0" w:rsidP="007E2050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一羽の鳥の声にも　無心の耳を　かたむけていこう</w:t>
      </w:r>
    </w:p>
    <w:p w14:paraId="54489DB8" w14:textId="36A005EA" w:rsidR="00A173D0" w:rsidRDefault="00A173D0" w:rsidP="007E2050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二度とない人生だから　つゆくさのつゆにも</w:t>
      </w:r>
    </w:p>
    <w:p w14:paraId="5B4CFE00" w14:textId="23077FDB" w:rsidR="00A173D0" w:rsidRDefault="00A173D0" w:rsidP="007E2050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めぐりあいのふしぎを思い</w:t>
      </w:r>
    </w:p>
    <w:p w14:paraId="08B2FF29" w14:textId="155219B9" w:rsidR="00A173D0" w:rsidRPr="00A173D0" w:rsidRDefault="00A173D0" w:rsidP="007E2050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足をとどめてみつめていこう</w:t>
      </w:r>
    </w:p>
    <w:sectPr w:rsidR="00A173D0" w:rsidRPr="00A173D0" w:rsidSect="00CC124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A0"/>
    <w:rsid w:val="00006910"/>
    <w:rsid w:val="00022CDE"/>
    <w:rsid w:val="000234E2"/>
    <w:rsid w:val="000773CC"/>
    <w:rsid w:val="000A48B8"/>
    <w:rsid w:val="000B0B0F"/>
    <w:rsid w:val="000F00B5"/>
    <w:rsid w:val="0026627A"/>
    <w:rsid w:val="002B3D56"/>
    <w:rsid w:val="002E6AEE"/>
    <w:rsid w:val="00363CA0"/>
    <w:rsid w:val="004F547C"/>
    <w:rsid w:val="00561B22"/>
    <w:rsid w:val="005B3647"/>
    <w:rsid w:val="006701C6"/>
    <w:rsid w:val="00672C3F"/>
    <w:rsid w:val="006E1A6C"/>
    <w:rsid w:val="007E2050"/>
    <w:rsid w:val="00894AAF"/>
    <w:rsid w:val="00A173D0"/>
    <w:rsid w:val="00A350A2"/>
    <w:rsid w:val="00A86DAF"/>
    <w:rsid w:val="00AC031C"/>
    <w:rsid w:val="00B31AB4"/>
    <w:rsid w:val="00BA6583"/>
    <w:rsid w:val="00BD4877"/>
    <w:rsid w:val="00C32AB1"/>
    <w:rsid w:val="00C83B91"/>
    <w:rsid w:val="00CB13E6"/>
    <w:rsid w:val="00CC1244"/>
    <w:rsid w:val="00D05E7C"/>
    <w:rsid w:val="00D22FE4"/>
    <w:rsid w:val="00D33F3E"/>
    <w:rsid w:val="00EF12CE"/>
    <w:rsid w:val="00F6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E80E28"/>
  <w15:chartTrackingRefBased/>
  <w15:docId w15:val="{E0E26F2C-0E3C-44D3-8818-0516ABC0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3CA0"/>
  </w:style>
  <w:style w:type="character" w:customStyle="1" w:styleId="a4">
    <w:name w:val="日付 (文字)"/>
    <w:basedOn w:val="a0"/>
    <w:link w:val="a3"/>
    <w:uiPriority w:val="99"/>
    <w:semiHidden/>
    <w:rsid w:val="00363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kondo100</dc:creator>
  <cp:keywords/>
  <dc:description/>
  <cp:lastModifiedBy>kondo020</cp:lastModifiedBy>
  <cp:revision>11</cp:revision>
  <cp:lastPrinted>2024-08-30T04:15:00Z</cp:lastPrinted>
  <dcterms:created xsi:type="dcterms:W3CDTF">2024-08-29T07:46:00Z</dcterms:created>
  <dcterms:modified xsi:type="dcterms:W3CDTF">2024-08-30T08:11:00Z</dcterms:modified>
</cp:coreProperties>
</file>